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612" w:rsidRDefault="001E5DA4">
      <w:r>
        <w:rPr>
          <w:noProof/>
          <w:lang w:eastAsia="tr-TR"/>
        </w:rPr>
        <w:drawing>
          <wp:inline distT="0" distB="0" distL="0" distR="0">
            <wp:extent cx="5760720" cy="6057569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57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3612" w:rsidSect="001E5D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712" w:rsidRDefault="003A6712" w:rsidP="001E5DA4">
      <w:pPr>
        <w:spacing w:after="0" w:line="240" w:lineRule="auto"/>
      </w:pPr>
      <w:r>
        <w:separator/>
      </w:r>
    </w:p>
  </w:endnote>
  <w:endnote w:type="continuationSeparator" w:id="0">
    <w:p w:rsidR="003A6712" w:rsidRDefault="003A6712" w:rsidP="001E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DA4" w:rsidRDefault="001E5DA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DA4" w:rsidRDefault="001E5DA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DA4" w:rsidRDefault="001E5DA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712" w:rsidRDefault="003A6712" w:rsidP="001E5DA4">
      <w:pPr>
        <w:spacing w:after="0" w:line="240" w:lineRule="auto"/>
      </w:pPr>
      <w:r>
        <w:separator/>
      </w:r>
    </w:p>
  </w:footnote>
  <w:footnote w:type="continuationSeparator" w:id="0">
    <w:p w:rsidR="003A6712" w:rsidRDefault="003A6712" w:rsidP="001E5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DA4" w:rsidRDefault="001E5DA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DA4" w:rsidRDefault="001E5DA4">
    <w:pPr>
      <w:pStyle w:val="stbilgi"/>
    </w:pPr>
  </w:p>
  <w:p w:rsidR="001E5DA4" w:rsidRDefault="001E5DA4">
    <w:pPr>
      <w:pStyle w:val="stbilgi"/>
    </w:pPr>
  </w:p>
  <w:p w:rsidR="001E5DA4" w:rsidRDefault="001E5DA4">
    <w:pPr>
      <w:pStyle w:val="stbilgi"/>
    </w:pPr>
  </w:p>
  <w:p w:rsidR="001E5DA4" w:rsidRDefault="001E5DA4">
    <w:pPr>
      <w:pStyle w:val="stbilgi"/>
    </w:pPr>
  </w:p>
  <w:p w:rsidR="001E5DA4" w:rsidRDefault="001E5DA4">
    <w:pPr>
      <w:pStyle w:val="stbilgi"/>
    </w:pPr>
  </w:p>
  <w:p w:rsidR="001E5DA4" w:rsidRPr="001E5DA4" w:rsidRDefault="001E5DA4" w:rsidP="001E5DA4">
    <w:pPr>
      <w:pStyle w:val="stbilgi"/>
      <w:jc w:val="center"/>
      <w:rPr>
        <w:b/>
      </w:rPr>
    </w:pPr>
    <w:r w:rsidRPr="001E5DA4">
      <w:rPr>
        <w:b/>
      </w:rPr>
      <w:t>2025-2026 EĞİTİM ÖĞRETİM YILI IĞDIR NECİP FAZIL KISAKÜREK ANADOLU İMAM HATİP LİSESİ DERS BAŞLANGIÇ VE BİTİŞ SAATLERİ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DA4" w:rsidRDefault="001E5DA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5DA4"/>
    <w:rsid w:val="001E5DA4"/>
    <w:rsid w:val="003A6712"/>
    <w:rsid w:val="009020B7"/>
    <w:rsid w:val="009A5CFC"/>
    <w:rsid w:val="009D4DF4"/>
    <w:rsid w:val="00C42FA4"/>
    <w:rsid w:val="00C93612"/>
    <w:rsid w:val="00F5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6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E5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5DA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E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E5DA4"/>
  </w:style>
  <w:style w:type="paragraph" w:styleId="Altbilgi">
    <w:name w:val="footer"/>
    <w:basedOn w:val="Normal"/>
    <w:link w:val="AltbilgiChar"/>
    <w:uiPriority w:val="99"/>
    <w:semiHidden/>
    <w:unhideWhenUsed/>
    <w:rsid w:val="001E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E5D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necip</dc:creator>
  <cp:lastModifiedBy>necip</cp:lastModifiedBy>
  <cp:revision>1</cp:revision>
  <dcterms:created xsi:type="dcterms:W3CDTF">2025-09-05T05:19:00Z</dcterms:created>
  <dcterms:modified xsi:type="dcterms:W3CDTF">2025-09-05T05:21:00Z</dcterms:modified>
</cp:coreProperties>
</file>